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CE5F9" w14:textId="77777777" w:rsidR="006D00C5" w:rsidRDefault="006D00C5">
      <w:pPr>
        <w:rPr>
          <w:rFonts w:ascii="PT Astra Serif" w:hAnsi="PT Astra Serif"/>
        </w:rPr>
      </w:pPr>
    </w:p>
    <w:p w14:paraId="69F8AAAC" w14:textId="77777777" w:rsidR="006D00C5" w:rsidRPr="00395359" w:rsidRDefault="00F56FB8">
      <w:pPr>
        <w:tabs>
          <w:tab w:val="left" w:pos="690"/>
          <w:tab w:val="left" w:pos="2370"/>
        </w:tabs>
        <w:jc w:val="center"/>
        <w:rPr>
          <w:b/>
          <w:bCs/>
        </w:rPr>
      </w:pPr>
      <w:r w:rsidRPr="00395359">
        <w:rPr>
          <w:b/>
          <w:bCs/>
        </w:rPr>
        <w:t>Отчет о выполнении</w:t>
      </w:r>
    </w:p>
    <w:p w14:paraId="03B8888A" w14:textId="77777777" w:rsidR="006D00C5" w:rsidRPr="00395359" w:rsidRDefault="00F56FB8">
      <w:pPr>
        <w:tabs>
          <w:tab w:val="left" w:pos="690"/>
          <w:tab w:val="left" w:pos="2370"/>
        </w:tabs>
        <w:jc w:val="center"/>
        <w:rPr>
          <w:b/>
          <w:bCs/>
        </w:rPr>
      </w:pPr>
      <w:r w:rsidRPr="00395359">
        <w:rPr>
          <w:b/>
          <w:bCs/>
        </w:rPr>
        <w:t xml:space="preserve">плана мероприятий, проведённых в рамках месячника охраны труда </w:t>
      </w:r>
    </w:p>
    <w:p w14:paraId="595AD9DE" w14:textId="51C8E335" w:rsidR="006D00C5" w:rsidRPr="00395359" w:rsidRDefault="00F56FB8">
      <w:pPr>
        <w:tabs>
          <w:tab w:val="left" w:pos="690"/>
          <w:tab w:val="left" w:pos="2370"/>
        </w:tabs>
        <w:jc w:val="center"/>
      </w:pPr>
      <w:r w:rsidRPr="00395359">
        <w:rPr>
          <w:b/>
          <w:bCs/>
        </w:rPr>
        <w:t xml:space="preserve">с 6 по 30 апреля 2026 года </w:t>
      </w:r>
      <w:r w:rsidR="00395359" w:rsidRPr="00395359">
        <w:rPr>
          <w:b/>
          <w:bCs/>
        </w:rPr>
        <w:t xml:space="preserve">в МОУ </w:t>
      </w:r>
      <w:proofErr w:type="spellStart"/>
      <w:r w:rsidR="00395359" w:rsidRPr="00395359">
        <w:rPr>
          <w:b/>
          <w:bCs/>
        </w:rPr>
        <w:t>Староалгашинская</w:t>
      </w:r>
      <w:proofErr w:type="spellEnd"/>
      <w:r w:rsidR="00395359" w:rsidRPr="00395359">
        <w:rPr>
          <w:b/>
          <w:bCs/>
        </w:rPr>
        <w:t xml:space="preserve"> средняя школа</w:t>
      </w:r>
    </w:p>
    <w:p w14:paraId="0D64FB49" w14:textId="77777777" w:rsidR="006D00C5" w:rsidRPr="00395359" w:rsidRDefault="006D00C5">
      <w:pPr>
        <w:tabs>
          <w:tab w:val="left" w:pos="690"/>
          <w:tab w:val="left" w:pos="2370"/>
        </w:tabs>
        <w:jc w:val="center"/>
        <w:rPr>
          <w:b/>
          <w:bCs/>
        </w:rPr>
      </w:pPr>
    </w:p>
    <w:tbl>
      <w:tblPr>
        <w:tblW w:w="148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7"/>
        <w:gridCol w:w="2280"/>
        <w:gridCol w:w="2032"/>
        <w:gridCol w:w="2033"/>
        <w:gridCol w:w="3591"/>
        <w:gridCol w:w="4371"/>
      </w:tblGrid>
      <w:tr w:rsidR="006D00C5" w:rsidRPr="00395359" w14:paraId="62DAD12E" w14:textId="77777777" w:rsidTr="001B2384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8C6A1" w14:textId="77777777" w:rsidR="006D00C5" w:rsidRPr="00395359" w:rsidRDefault="00F56FB8">
            <w:pPr>
              <w:pStyle w:val="af3"/>
              <w:jc w:val="center"/>
            </w:pPr>
            <w:r w:rsidRPr="00395359">
              <w:t>№ п/п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907A6" w14:textId="77777777" w:rsidR="006D00C5" w:rsidRPr="00395359" w:rsidRDefault="00F56FB8">
            <w:pPr>
              <w:pStyle w:val="af3"/>
              <w:jc w:val="center"/>
            </w:pPr>
            <w:r w:rsidRPr="00395359">
              <w:t>Наименование мероприятия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73A34" w14:textId="77777777" w:rsidR="006D00C5" w:rsidRPr="00395359" w:rsidRDefault="00F56FB8">
            <w:pPr>
              <w:jc w:val="center"/>
              <w:rPr>
                <w:lang w:eastAsia="en-US"/>
              </w:rPr>
            </w:pPr>
            <w:r w:rsidRPr="00395359">
              <w:rPr>
                <w:lang w:eastAsia="en-US"/>
              </w:rPr>
              <w:t>Количество проведенных мероприятий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0C0FF" w14:textId="77777777" w:rsidR="006D00C5" w:rsidRPr="00395359" w:rsidRDefault="00F56FB8">
            <w:pPr>
              <w:jc w:val="center"/>
              <w:rPr>
                <w:lang w:eastAsia="en-US"/>
              </w:rPr>
            </w:pPr>
            <w:r w:rsidRPr="00395359">
              <w:rPr>
                <w:lang w:eastAsia="en-US"/>
              </w:rPr>
              <w:t>Ответственные исполнители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8C3E2" w14:textId="77777777" w:rsidR="006D00C5" w:rsidRPr="00395359" w:rsidRDefault="00F56FB8">
            <w:pPr>
              <w:pStyle w:val="af3"/>
              <w:jc w:val="center"/>
            </w:pPr>
            <w:r w:rsidRPr="00395359">
              <w:t xml:space="preserve">Численность участников 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FBFB9" w14:textId="77777777" w:rsidR="006D00C5" w:rsidRPr="00395359" w:rsidRDefault="00F56FB8">
            <w:pPr>
              <w:jc w:val="center"/>
            </w:pPr>
            <w:r w:rsidRPr="00395359">
              <w:t>Информация о выполнении (подробная)</w:t>
            </w:r>
            <w:r w:rsidRPr="00395359">
              <w:rPr>
                <w:b/>
                <w:bCs/>
              </w:rPr>
              <w:t>*</w:t>
            </w:r>
            <w:r w:rsidRPr="00395359">
              <w:t xml:space="preserve"> </w:t>
            </w:r>
          </w:p>
        </w:tc>
      </w:tr>
      <w:tr w:rsidR="006D00C5" w:rsidRPr="00395359" w14:paraId="41A0E1CC" w14:textId="77777777" w:rsidTr="001B2384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7F97BBA8" w14:textId="77777777" w:rsidR="006D00C5" w:rsidRPr="00395359" w:rsidRDefault="00F56FB8">
            <w:pPr>
              <w:pStyle w:val="af3"/>
              <w:jc w:val="center"/>
            </w:pPr>
            <w:r w:rsidRPr="00395359">
              <w:t>1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7B071616" w14:textId="77777777" w:rsidR="006D00C5" w:rsidRPr="00395359" w:rsidRDefault="00F56FB8">
            <w:pPr>
              <w:pStyle w:val="af3"/>
              <w:jc w:val="center"/>
            </w:pPr>
            <w:r w:rsidRPr="00395359">
              <w:t>2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59E74626" w14:textId="77777777" w:rsidR="006D00C5" w:rsidRPr="00395359" w:rsidRDefault="00F56FB8">
            <w:pPr>
              <w:pStyle w:val="af3"/>
              <w:jc w:val="center"/>
            </w:pPr>
            <w:r w:rsidRPr="00395359">
              <w:t>3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187AF8E6" w14:textId="77777777" w:rsidR="006D00C5" w:rsidRPr="00395359" w:rsidRDefault="00F56FB8">
            <w:pPr>
              <w:pStyle w:val="af3"/>
              <w:jc w:val="center"/>
            </w:pPr>
            <w:r w:rsidRPr="00395359">
              <w:t>4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40AB41E8" w14:textId="77777777" w:rsidR="006D00C5" w:rsidRPr="00395359" w:rsidRDefault="00F56FB8">
            <w:pPr>
              <w:pStyle w:val="af3"/>
              <w:jc w:val="center"/>
            </w:pPr>
            <w:r w:rsidRPr="00395359">
              <w:t>5</w:t>
            </w:r>
          </w:p>
        </w:tc>
        <w:tc>
          <w:tcPr>
            <w:tcW w:w="4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C3D86" w14:textId="77777777" w:rsidR="006D00C5" w:rsidRPr="00395359" w:rsidRDefault="00F56FB8">
            <w:pPr>
              <w:pStyle w:val="af3"/>
              <w:jc w:val="center"/>
            </w:pPr>
            <w:r w:rsidRPr="00395359">
              <w:t>6</w:t>
            </w:r>
          </w:p>
        </w:tc>
      </w:tr>
      <w:tr w:rsidR="00FD1955" w:rsidRPr="00395359" w14:paraId="2C402A1A" w14:textId="77777777" w:rsidTr="001B2384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540317B7" w14:textId="77777777" w:rsidR="00FD1955" w:rsidRPr="00395359" w:rsidRDefault="00FD1955">
            <w:pPr>
              <w:pStyle w:val="af3"/>
            </w:pPr>
            <w:r w:rsidRPr="00395359">
              <w:t>1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15B1A1B2" w14:textId="77777777" w:rsidR="00FD1955" w:rsidRPr="00395359" w:rsidRDefault="00FD1955" w:rsidP="008E7478">
            <w:pPr>
              <w:snapToGrid w:val="0"/>
            </w:pPr>
            <w:r w:rsidRPr="00395359">
              <w:t xml:space="preserve">Совещание-обучение по охране труда технического </w:t>
            </w:r>
            <w:proofErr w:type="gramStart"/>
            <w:r w:rsidRPr="00395359">
              <w:t>персонала  в</w:t>
            </w:r>
            <w:proofErr w:type="gramEnd"/>
            <w:r w:rsidRPr="00395359">
              <w:t xml:space="preserve"> школе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5A94F7D0" w14:textId="77777777" w:rsidR="00FD1955" w:rsidRPr="00395359" w:rsidRDefault="00FD1955">
            <w:pPr>
              <w:pStyle w:val="af3"/>
            </w:pPr>
            <w:r w:rsidRPr="00395359">
              <w:t>1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1FF3D1B6" w14:textId="77777777" w:rsidR="00FD1955" w:rsidRPr="00395359" w:rsidRDefault="00FD1955">
            <w:pPr>
              <w:pStyle w:val="af3"/>
            </w:pPr>
            <w:proofErr w:type="spellStart"/>
            <w:r w:rsidRPr="00395359">
              <w:t>Шахина</w:t>
            </w:r>
            <w:proofErr w:type="spellEnd"/>
            <w:r w:rsidRPr="00395359">
              <w:t xml:space="preserve"> Н.К.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67C10337" w14:textId="77777777" w:rsidR="00FD1955" w:rsidRPr="00395359" w:rsidRDefault="00FD1955">
            <w:pPr>
              <w:pStyle w:val="af3"/>
            </w:pPr>
            <w:r w:rsidRPr="00395359">
              <w:t>20</w:t>
            </w:r>
          </w:p>
        </w:tc>
        <w:tc>
          <w:tcPr>
            <w:tcW w:w="4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5357C" w14:textId="77777777" w:rsidR="00FD1955" w:rsidRPr="00395359" w:rsidRDefault="00FD1955">
            <w:pPr>
              <w:pStyle w:val="af3"/>
            </w:pPr>
            <w:r w:rsidRPr="00395359">
              <w:t>Проведено обучение по охране труда технического персонала в школе</w:t>
            </w:r>
          </w:p>
          <w:p w14:paraId="4701D473" w14:textId="77777777" w:rsidR="001B2384" w:rsidRPr="00395359" w:rsidRDefault="00AE5575">
            <w:pPr>
              <w:pStyle w:val="af3"/>
            </w:pPr>
            <w:hyperlink r:id="rId7" w:history="1">
              <w:r w:rsidR="001B2384" w:rsidRPr="00395359">
                <w:rPr>
                  <w:rStyle w:val="a3"/>
                </w:rPr>
                <w:t>https://shkolastaroalgashinskaya-r73.gosweb.gosuslugi.ru/roditelyam-i-uchenikam/meropriyatiya/mesyachnik-ohrany-truda.html</w:t>
              </w:r>
            </w:hyperlink>
          </w:p>
        </w:tc>
      </w:tr>
      <w:tr w:rsidR="00FD1955" w:rsidRPr="00395359" w14:paraId="6192A473" w14:textId="77777777" w:rsidTr="001B2384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349BF79F" w14:textId="77777777" w:rsidR="00FD1955" w:rsidRPr="00395359" w:rsidRDefault="00FD1955">
            <w:pPr>
              <w:pStyle w:val="af3"/>
            </w:pPr>
            <w:r w:rsidRPr="00395359">
              <w:t>2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5E774FDF" w14:textId="77777777" w:rsidR="00FD1955" w:rsidRPr="00395359" w:rsidRDefault="00FD1955" w:rsidP="008E7478">
            <w:pPr>
              <w:snapToGrid w:val="0"/>
            </w:pPr>
            <w:r w:rsidRPr="00395359">
              <w:t xml:space="preserve">Ревизия системы пожаротушения 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2240184C" w14:textId="77777777" w:rsidR="00FD1955" w:rsidRPr="00395359" w:rsidRDefault="00FD1955">
            <w:pPr>
              <w:pStyle w:val="af3"/>
            </w:pPr>
            <w:r w:rsidRPr="00395359">
              <w:t>1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0FF0DFDF" w14:textId="77777777" w:rsidR="00FD1955" w:rsidRPr="00395359" w:rsidRDefault="00FD1955">
            <w:pPr>
              <w:pStyle w:val="af3"/>
            </w:pPr>
            <w:proofErr w:type="spellStart"/>
            <w:r w:rsidRPr="00395359">
              <w:t>Чатта</w:t>
            </w:r>
            <w:proofErr w:type="spellEnd"/>
            <w:r w:rsidRPr="00395359">
              <w:t xml:space="preserve"> С.В.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26C933B2" w14:textId="77777777" w:rsidR="00FD1955" w:rsidRPr="00395359" w:rsidRDefault="00FD1955">
            <w:pPr>
              <w:pStyle w:val="af3"/>
            </w:pPr>
            <w:r w:rsidRPr="00395359">
              <w:t>1</w:t>
            </w:r>
          </w:p>
        </w:tc>
        <w:tc>
          <w:tcPr>
            <w:tcW w:w="4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0AA9" w14:textId="77777777" w:rsidR="00FD1955" w:rsidRPr="00395359" w:rsidRDefault="00FD1955">
            <w:pPr>
              <w:pStyle w:val="af3"/>
            </w:pPr>
            <w:r w:rsidRPr="00395359">
              <w:t>Проведен периодический осмотр огнетушителей</w:t>
            </w:r>
          </w:p>
        </w:tc>
      </w:tr>
      <w:tr w:rsidR="00FD1955" w:rsidRPr="00395359" w14:paraId="76F7FE3C" w14:textId="77777777" w:rsidTr="001B2384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51BBAC50" w14:textId="77777777" w:rsidR="00FD1955" w:rsidRPr="00395359" w:rsidRDefault="00FD1955">
            <w:pPr>
              <w:pStyle w:val="af3"/>
            </w:pPr>
            <w:r w:rsidRPr="00395359">
              <w:t>3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27CE5F6B" w14:textId="77777777" w:rsidR="00FD1955" w:rsidRPr="00395359" w:rsidRDefault="00FD1955" w:rsidP="008E7478">
            <w:pPr>
              <w:pStyle w:val="af3"/>
            </w:pPr>
            <w:r w:rsidRPr="00395359">
              <w:t>Размещение информационных материалов по охране труда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332F43FE" w14:textId="77777777" w:rsidR="00FD1955" w:rsidRPr="00395359" w:rsidRDefault="00FD1955" w:rsidP="008E7478">
            <w:pPr>
              <w:pStyle w:val="af3"/>
            </w:pPr>
            <w:r w:rsidRPr="00395359">
              <w:t>1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375042FD" w14:textId="77777777" w:rsidR="00FD1955" w:rsidRPr="00395359" w:rsidRDefault="00FD1955" w:rsidP="008E7478">
            <w:pPr>
              <w:pStyle w:val="af3"/>
            </w:pPr>
            <w:r w:rsidRPr="00395359">
              <w:t xml:space="preserve">Заместитель директора по воспитательной работе </w:t>
            </w:r>
            <w:proofErr w:type="spellStart"/>
            <w:r w:rsidRPr="00395359">
              <w:t>Карсакова</w:t>
            </w:r>
            <w:proofErr w:type="spellEnd"/>
            <w:r w:rsidRPr="00395359">
              <w:t xml:space="preserve"> Е.В.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1D26A3FA" w14:textId="77777777" w:rsidR="00FD1955" w:rsidRPr="00395359" w:rsidRDefault="00FD1955" w:rsidP="008E7478">
            <w:pPr>
              <w:pStyle w:val="af3"/>
            </w:pPr>
            <w:r w:rsidRPr="00395359">
              <w:t>67</w:t>
            </w:r>
          </w:p>
        </w:tc>
        <w:tc>
          <w:tcPr>
            <w:tcW w:w="4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6CE8" w14:textId="77777777" w:rsidR="00FD1955" w:rsidRPr="00395359" w:rsidRDefault="00FD1955" w:rsidP="00FD1955">
            <w:pPr>
              <w:pStyle w:val="af3"/>
            </w:pPr>
            <w:proofErr w:type="gramStart"/>
            <w:r w:rsidRPr="00395359">
              <w:t>Обновлен  уголок</w:t>
            </w:r>
            <w:proofErr w:type="gramEnd"/>
            <w:r w:rsidRPr="00395359">
              <w:t xml:space="preserve"> охраны труда</w:t>
            </w:r>
          </w:p>
        </w:tc>
      </w:tr>
      <w:tr w:rsidR="00FD1955" w:rsidRPr="00395359" w14:paraId="36133B05" w14:textId="77777777" w:rsidTr="001B2384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22E12AAD" w14:textId="77777777" w:rsidR="00FD1955" w:rsidRPr="00395359" w:rsidRDefault="00FD1955">
            <w:pPr>
              <w:pStyle w:val="af3"/>
            </w:pPr>
            <w:r w:rsidRPr="00395359">
              <w:t>4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332EF176" w14:textId="77777777" w:rsidR="00FD1955" w:rsidRPr="00395359" w:rsidRDefault="00FD1955" w:rsidP="008E7478">
            <w:pPr>
              <w:pStyle w:val="af3"/>
            </w:pPr>
            <w:r w:rsidRPr="00395359">
              <w:t>Обучение правилам поведения в чрезвычайных ситуациях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2AF201B4" w14:textId="77777777" w:rsidR="00FD1955" w:rsidRPr="00395359" w:rsidRDefault="00FD1955" w:rsidP="008E7478">
            <w:pPr>
              <w:pStyle w:val="af3"/>
            </w:pPr>
            <w:r w:rsidRPr="00395359">
              <w:t>1</w:t>
            </w:r>
            <w:bookmarkStart w:id="0" w:name="_GoBack"/>
            <w:bookmarkEnd w:id="0"/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213814F5" w14:textId="77777777" w:rsidR="00FD1955" w:rsidRPr="00395359" w:rsidRDefault="00FD1955" w:rsidP="008E7478">
            <w:pPr>
              <w:pStyle w:val="af3"/>
            </w:pPr>
            <w:r w:rsidRPr="00395359">
              <w:t>Классные руководители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7F88C82D" w14:textId="77777777" w:rsidR="00FD1955" w:rsidRPr="00395359" w:rsidRDefault="00FD1955" w:rsidP="008E7478">
            <w:pPr>
              <w:pStyle w:val="af3"/>
            </w:pPr>
            <w:r w:rsidRPr="00395359">
              <w:t xml:space="preserve">67 </w:t>
            </w:r>
          </w:p>
        </w:tc>
        <w:tc>
          <w:tcPr>
            <w:tcW w:w="4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469FF" w14:textId="77777777" w:rsidR="00FD1955" w:rsidRPr="00395359" w:rsidRDefault="00FD1955">
            <w:pPr>
              <w:pStyle w:val="af3"/>
            </w:pPr>
            <w:r w:rsidRPr="00395359">
              <w:t>Проведены классные часы</w:t>
            </w:r>
          </w:p>
        </w:tc>
      </w:tr>
    </w:tbl>
    <w:p w14:paraId="0D82C332" w14:textId="77777777" w:rsidR="006D00C5" w:rsidRPr="00395359" w:rsidRDefault="006D00C5"/>
    <w:p w14:paraId="6C86FC6D" w14:textId="77777777" w:rsidR="006D00C5" w:rsidRPr="00395359" w:rsidRDefault="00F56FB8">
      <w:r w:rsidRPr="00395359">
        <w:rPr>
          <w:b/>
          <w:bCs/>
        </w:rPr>
        <w:t>*</w:t>
      </w:r>
      <w:r w:rsidRPr="00395359">
        <w:t xml:space="preserve"> При размещении информации в </w:t>
      </w:r>
      <w:proofErr w:type="gramStart"/>
      <w:r w:rsidRPr="00395359">
        <w:t>СМИ ,</w:t>
      </w:r>
      <w:proofErr w:type="gramEnd"/>
      <w:r w:rsidRPr="00395359">
        <w:t xml:space="preserve"> социальных сетях необходимо указать ссылку где размещена информация.</w:t>
      </w:r>
    </w:p>
    <w:p w14:paraId="118EC255" w14:textId="77777777" w:rsidR="006D00C5" w:rsidRPr="00395359" w:rsidRDefault="00F56FB8">
      <w:r w:rsidRPr="00395359">
        <w:t xml:space="preserve">Если проводились мероприятия (конкурсы, выставки, беседы, </w:t>
      </w:r>
      <w:proofErr w:type="gramStart"/>
      <w:r w:rsidRPr="00395359">
        <w:t>лекции ,</w:t>
      </w:r>
      <w:proofErr w:type="gramEnd"/>
      <w:r w:rsidRPr="00395359">
        <w:t xml:space="preserve"> уроки и т. п.) указать тематику мероприятия. </w:t>
      </w:r>
    </w:p>
    <w:p w14:paraId="2CC1FD8A" w14:textId="77777777" w:rsidR="006D00C5" w:rsidRPr="00395359" w:rsidRDefault="006D00C5"/>
    <w:p w14:paraId="292855A0" w14:textId="77777777" w:rsidR="006D00C5" w:rsidRPr="00395359" w:rsidRDefault="006D00C5">
      <w:pPr>
        <w:tabs>
          <w:tab w:val="left" w:pos="690"/>
          <w:tab w:val="left" w:pos="2370"/>
        </w:tabs>
        <w:rPr>
          <w:rFonts w:eastAsia="Calibri"/>
          <w:lang w:eastAsia="en-US"/>
        </w:rPr>
      </w:pPr>
    </w:p>
    <w:sectPr w:rsidR="006D00C5" w:rsidRPr="00395359" w:rsidSect="002F69E4">
      <w:headerReference w:type="even" r:id="rId8"/>
      <w:headerReference w:type="default" r:id="rId9"/>
      <w:headerReference w:type="first" r:id="rId10"/>
      <w:pgSz w:w="16838" w:h="11906" w:orient="landscape"/>
      <w:pgMar w:top="851" w:right="845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995A8" w14:textId="77777777" w:rsidR="00AE5575" w:rsidRDefault="00AE5575">
      <w:r>
        <w:separator/>
      </w:r>
    </w:p>
  </w:endnote>
  <w:endnote w:type="continuationSeparator" w:id="0">
    <w:p w14:paraId="06B1465B" w14:textId="77777777" w:rsidR="00AE5575" w:rsidRDefault="00AE5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20A07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00EA7" w14:textId="77777777" w:rsidR="00AE5575" w:rsidRDefault="00AE5575">
      <w:r>
        <w:separator/>
      </w:r>
    </w:p>
  </w:footnote>
  <w:footnote w:type="continuationSeparator" w:id="0">
    <w:p w14:paraId="3F97AF0A" w14:textId="77777777" w:rsidR="00AE5575" w:rsidRDefault="00AE5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DC1A1" w14:textId="77777777" w:rsidR="006D00C5" w:rsidRDefault="006D00C5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982FC" w14:textId="77777777" w:rsidR="006D00C5" w:rsidRDefault="002F69E4">
    <w:pPr>
      <w:pStyle w:val="af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F56FB8"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1B2384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F52BA" w14:textId="77777777" w:rsidR="006D00C5" w:rsidRDefault="006D00C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70D"/>
    <w:multiLevelType w:val="multilevel"/>
    <w:tmpl w:val="02FCBAC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E72F35"/>
    <w:multiLevelType w:val="multilevel"/>
    <w:tmpl w:val="8A882F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0C5"/>
    <w:rsid w:val="001B2384"/>
    <w:rsid w:val="002605FD"/>
    <w:rsid w:val="002F69E4"/>
    <w:rsid w:val="00395359"/>
    <w:rsid w:val="006D00C5"/>
    <w:rsid w:val="006D0C87"/>
    <w:rsid w:val="00774AEC"/>
    <w:rsid w:val="00AE5575"/>
    <w:rsid w:val="00F56FB8"/>
    <w:rsid w:val="00FD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2856E"/>
  <w15:docId w15:val="{C0E32FC8-6922-4D40-9DBD-99AE65F2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F69E4"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rsid w:val="002F69E4"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2F69E4"/>
    <w:rPr>
      <w:rFonts w:cs="Times New Roman"/>
    </w:rPr>
  </w:style>
  <w:style w:type="character" w:customStyle="1" w:styleId="WW8Num2z0">
    <w:name w:val="WW8Num2z0"/>
    <w:qFormat/>
    <w:rsid w:val="002F69E4"/>
  </w:style>
  <w:style w:type="character" w:customStyle="1" w:styleId="WW8Num4z0">
    <w:name w:val="WW8Num4z0"/>
    <w:qFormat/>
    <w:rsid w:val="002F69E4"/>
  </w:style>
  <w:style w:type="character" w:customStyle="1" w:styleId="WW8Num5z0">
    <w:name w:val="WW8Num5z0"/>
    <w:qFormat/>
    <w:rsid w:val="002F69E4"/>
    <w:rPr>
      <w:rFonts w:cs="Times New Roman"/>
    </w:rPr>
  </w:style>
  <w:style w:type="character" w:customStyle="1" w:styleId="WW8Num6z0">
    <w:name w:val="WW8Num6z0"/>
    <w:qFormat/>
    <w:rsid w:val="002F69E4"/>
    <w:rPr>
      <w:rFonts w:cs="Times New Roman"/>
      <w:b w:val="0"/>
      <w:bCs w:val="0"/>
      <w:i w:val="0"/>
      <w:iCs w:val="0"/>
      <w:color w:val="000000"/>
    </w:rPr>
  </w:style>
  <w:style w:type="character" w:customStyle="1" w:styleId="WW8Num6z1">
    <w:name w:val="WW8Num6z1"/>
    <w:qFormat/>
    <w:rsid w:val="002F69E4"/>
    <w:rPr>
      <w:rFonts w:ascii="Symbol" w:hAnsi="Symbol" w:cs="Symbol"/>
      <w:b w:val="0"/>
      <w:color w:val="000000"/>
    </w:rPr>
  </w:style>
  <w:style w:type="character" w:customStyle="1" w:styleId="WW8Num6z2">
    <w:name w:val="WW8Num6z2"/>
    <w:qFormat/>
    <w:rsid w:val="002F69E4"/>
    <w:rPr>
      <w:rFonts w:cs="Times New Roman"/>
    </w:rPr>
  </w:style>
  <w:style w:type="character" w:customStyle="1" w:styleId="WW8Num7z0">
    <w:name w:val="WW8Num7z0"/>
    <w:qFormat/>
    <w:rsid w:val="002F69E4"/>
  </w:style>
  <w:style w:type="character" w:customStyle="1" w:styleId="WW8Num9z0">
    <w:name w:val="WW8Num9z0"/>
    <w:qFormat/>
    <w:rsid w:val="002F69E4"/>
    <w:rPr>
      <w:rFonts w:cs="Times New Roman"/>
    </w:rPr>
  </w:style>
  <w:style w:type="character" w:customStyle="1" w:styleId="WW8Num10z0">
    <w:name w:val="WW8Num10z0"/>
    <w:qFormat/>
    <w:rsid w:val="002F69E4"/>
    <w:rPr>
      <w:rFonts w:cs="Times New Roman"/>
      <w:color w:val="000000"/>
    </w:rPr>
  </w:style>
  <w:style w:type="character" w:customStyle="1" w:styleId="WW8Num10z1">
    <w:name w:val="WW8Num10z1"/>
    <w:qFormat/>
    <w:rsid w:val="002F69E4"/>
    <w:rPr>
      <w:rFonts w:cs="Times New Roman"/>
    </w:rPr>
  </w:style>
  <w:style w:type="character" w:customStyle="1" w:styleId="WW8Num11z0">
    <w:name w:val="WW8Num11z0"/>
    <w:qFormat/>
    <w:rsid w:val="002F69E4"/>
    <w:rPr>
      <w:rFonts w:cs="Times New Roman"/>
      <w:color w:val="000000"/>
    </w:rPr>
  </w:style>
  <w:style w:type="character" w:customStyle="1" w:styleId="WW8Num11z1">
    <w:name w:val="WW8Num11z1"/>
    <w:qFormat/>
    <w:rsid w:val="002F69E4"/>
    <w:rPr>
      <w:rFonts w:cs="Times New Roman"/>
    </w:rPr>
  </w:style>
  <w:style w:type="character" w:styleId="a3">
    <w:name w:val="Hyperlink"/>
    <w:rsid w:val="002F69E4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qFormat/>
    <w:rsid w:val="002F69E4"/>
    <w:rPr>
      <w:rFonts w:cs="Times New Roman"/>
      <w:sz w:val="24"/>
      <w:szCs w:val="24"/>
    </w:rPr>
  </w:style>
  <w:style w:type="character" w:styleId="a5">
    <w:name w:val="page number"/>
    <w:rsid w:val="002F69E4"/>
    <w:rPr>
      <w:rFonts w:cs="Times New Roman"/>
    </w:rPr>
  </w:style>
  <w:style w:type="character" w:customStyle="1" w:styleId="a6">
    <w:name w:val="Нижний колонтитул Знак"/>
    <w:qFormat/>
    <w:rsid w:val="002F69E4"/>
    <w:rPr>
      <w:rFonts w:cs="Times New Roman"/>
      <w:sz w:val="24"/>
      <w:szCs w:val="24"/>
    </w:rPr>
  </w:style>
  <w:style w:type="character" w:customStyle="1" w:styleId="a7">
    <w:name w:val="Текст выноски Знак"/>
    <w:qFormat/>
    <w:rsid w:val="002F69E4"/>
    <w:rPr>
      <w:rFonts w:cs="Times New Roman"/>
      <w:sz w:val="2"/>
      <w:szCs w:val="2"/>
    </w:rPr>
  </w:style>
  <w:style w:type="character" w:customStyle="1" w:styleId="a8">
    <w:name w:val="Основной текст Знак"/>
    <w:qFormat/>
    <w:rsid w:val="002F69E4"/>
    <w:rPr>
      <w:rFonts w:cs="Times New Roman"/>
      <w:sz w:val="24"/>
      <w:szCs w:val="24"/>
    </w:rPr>
  </w:style>
  <w:style w:type="character" w:customStyle="1" w:styleId="10">
    <w:name w:val="Заголовок 1 Знак"/>
    <w:qFormat/>
    <w:rsid w:val="002F69E4"/>
    <w:rPr>
      <w:sz w:val="28"/>
      <w:szCs w:val="24"/>
    </w:rPr>
  </w:style>
  <w:style w:type="paragraph" w:styleId="a9">
    <w:name w:val="Title"/>
    <w:basedOn w:val="a"/>
    <w:next w:val="aa"/>
    <w:uiPriority w:val="10"/>
    <w:qFormat/>
    <w:rsid w:val="002F69E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rsid w:val="002F69E4"/>
    <w:pPr>
      <w:spacing w:after="120"/>
    </w:pPr>
  </w:style>
  <w:style w:type="paragraph" w:styleId="ab">
    <w:name w:val="List"/>
    <w:basedOn w:val="aa"/>
    <w:rsid w:val="002F69E4"/>
    <w:rPr>
      <w:rFonts w:cs="Lucida Sans"/>
    </w:rPr>
  </w:style>
  <w:style w:type="paragraph" w:styleId="ac">
    <w:name w:val="caption"/>
    <w:basedOn w:val="a"/>
    <w:qFormat/>
    <w:rsid w:val="002F69E4"/>
    <w:pPr>
      <w:suppressLineNumbers/>
      <w:spacing w:before="120" w:after="120"/>
    </w:pPr>
    <w:rPr>
      <w:rFonts w:cs="Lucida Sans"/>
      <w:i/>
      <w:iCs/>
    </w:rPr>
  </w:style>
  <w:style w:type="paragraph" w:styleId="ad">
    <w:name w:val="index heading"/>
    <w:basedOn w:val="a"/>
    <w:qFormat/>
    <w:rsid w:val="002F69E4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a"/>
    <w:qFormat/>
    <w:rsid w:val="002F69E4"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2F69E4"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rsid w:val="002F69E4"/>
    <w:pPr>
      <w:suppressLineNumbers/>
      <w:spacing w:before="120" w:after="120"/>
    </w:pPr>
    <w:rPr>
      <w:rFonts w:cs="Lucida Sans"/>
      <w:i/>
      <w:iCs/>
    </w:rPr>
  </w:style>
  <w:style w:type="paragraph" w:customStyle="1" w:styleId="user1">
    <w:name w:val="Колонтитулы (user)"/>
    <w:basedOn w:val="a"/>
    <w:qFormat/>
    <w:rsid w:val="002F69E4"/>
    <w:pPr>
      <w:suppressLineNumbers/>
      <w:tabs>
        <w:tab w:val="center" w:pos="4819"/>
        <w:tab w:val="right" w:pos="9638"/>
      </w:tabs>
    </w:pPr>
  </w:style>
  <w:style w:type="paragraph" w:customStyle="1" w:styleId="ae">
    <w:name w:val="Колонтитулы"/>
    <w:basedOn w:val="a"/>
    <w:qFormat/>
    <w:rsid w:val="002F69E4"/>
  </w:style>
  <w:style w:type="paragraph" w:styleId="af">
    <w:name w:val="header"/>
    <w:basedOn w:val="a"/>
    <w:rsid w:val="002F69E4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2F69E4"/>
    <w:pPr>
      <w:tabs>
        <w:tab w:val="center" w:pos="4677"/>
        <w:tab w:val="right" w:pos="9355"/>
      </w:tabs>
    </w:pPr>
  </w:style>
  <w:style w:type="paragraph" w:styleId="af1">
    <w:name w:val="Balloon Text"/>
    <w:basedOn w:val="a"/>
    <w:qFormat/>
    <w:rsid w:val="002F69E4"/>
    <w:rPr>
      <w:rFonts w:ascii="Tahoma" w:hAnsi="Tahoma" w:cs="Tahoma"/>
      <w:sz w:val="16"/>
      <w:szCs w:val="16"/>
    </w:rPr>
  </w:style>
  <w:style w:type="paragraph" w:styleId="3">
    <w:name w:val="Body Text 3"/>
    <w:basedOn w:val="a"/>
    <w:qFormat/>
    <w:rsid w:val="002F69E4"/>
    <w:pPr>
      <w:spacing w:after="120"/>
    </w:pPr>
    <w:rPr>
      <w:sz w:val="16"/>
      <w:szCs w:val="16"/>
    </w:rPr>
  </w:style>
  <w:style w:type="paragraph" w:customStyle="1" w:styleId="11">
    <w:name w:val="Обычный (веб)1"/>
    <w:basedOn w:val="a"/>
    <w:qFormat/>
    <w:rsid w:val="002F69E4"/>
    <w:pPr>
      <w:spacing w:after="240"/>
    </w:pPr>
    <w:rPr>
      <w:rFonts w:ascii="Arial" w:hAnsi="Arial" w:cs="Arial"/>
      <w:color w:val="333333"/>
      <w:sz w:val="26"/>
      <w:szCs w:val="26"/>
    </w:rPr>
  </w:style>
  <w:style w:type="paragraph" w:styleId="af2">
    <w:name w:val="List Paragraph"/>
    <w:basedOn w:val="a"/>
    <w:qFormat/>
    <w:rsid w:val="002F69E4"/>
    <w:pPr>
      <w:spacing w:after="160" w:line="257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qFormat/>
    <w:rsid w:val="002F69E4"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user2">
    <w:name w:val="Содержимое таблицы (user)"/>
    <w:basedOn w:val="a"/>
    <w:qFormat/>
    <w:rsid w:val="002F69E4"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rsid w:val="002F69E4"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qFormat/>
    <w:rsid w:val="002F69E4"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rsid w:val="002F69E4"/>
    <w:pPr>
      <w:jc w:val="center"/>
    </w:pPr>
    <w:rPr>
      <w:b/>
      <w:bCs/>
    </w:rPr>
  </w:style>
  <w:style w:type="numbering" w:customStyle="1" w:styleId="WW8Num1">
    <w:name w:val="WW8Num1"/>
    <w:qFormat/>
    <w:rsid w:val="002F69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hkolastaroalgashinskaya-r73.gosweb.gosuslugi.ru/roditelyam-i-uchenikam/meropriyatiya/mesyachnik-ohrany-truda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Администрации Губернатора Ульяновской области</vt:lpstr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Администрации Губернатора Ульяновской области</dc:title>
  <dc:subject/>
  <dc:creator>nikiforova</dc:creator>
  <dc:description/>
  <cp:lastModifiedBy>User</cp:lastModifiedBy>
  <cp:revision>5</cp:revision>
  <cp:lastPrinted>2026-04-01T15:19:00Z</cp:lastPrinted>
  <dcterms:created xsi:type="dcterms:W3CDTF">2026-04-02T10:41:00Z</dcterms:created>
  <dcterms:modified xsi:type="dcterms:W3CDTF">2026-04-27T05:01:00Z</dcterms:modified>
  <dc:language>ru-RU</dc:language>
</cp:coreProperties>
</file>